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F4E8B" w14:textId="77777777" w:rsidR="00DF153D" w:rsidRPr="00DF153D" w:rsidRDefault="00DF153D" w:rsidP="00DF153D">
      <w:pPr>
        <w:rPr>
          <w:b/>
        </w:rPr>
      </w:pPr>
      <w:r w:rsidRPr="00DF153D">
        <w:rPr>
          <w:b/>
        </w:rPr>
        <w:t xml:space="preserve">Sample letter to </w:t>
      </w:r>
      <w:r>
        <w:rPr>
          <w:b/>
        </w:rPr>
        <w:t xml:space="preserve">your </w:t>
      </w:r>
      <w:r w:rsidRPr="00DF153D">
        <w:rPr>
          <w:b/>
        </w:rPr>
        <w:t>neighbor</w:t>
      </w:r>
    </w:p>
    <w:p w14:paraId="0B1501DE" w14:textId="77777777" w:rsidR="00DF153D" w:rsidRPr="00DF153D" w:rsidRDefault="00DF153D" w:rsidP="00DF153D"/>
    <w:p w14:paraId="3FF54D2F" w14:textId="4B379483" w:rsidR="00DF153D" w:rsidRPr="00DF153D" w:rsidRDefault="00DF153D" w:rsidP="00DF153D">
      <w:r>
        <w:t>Dear [insert neighbor’s name]</w:t>
      </w:r>
      <w:r w:rsidRPr="00DF153D">
        <w:t>,</w:t>
      </w:r>
    </w:p>
    <w:p w14:paraId="409ECC01" w14:textId="77777777" w:rsidR="00DF153D" w:rsidRPr="00DF153D" w:rsidRDefault="00DF153D" w:rsidP="00DF153D"/>
    <w:p w14:paraId="27052A97" w14:textId="4A6713C3" w:rsidR="00DF153D" w:rsidRDefault="00301D44" w:rsidP="00DF153D">
      <w:r>
        <w:t>Please a</w:t>
      </w:r>
      <w:r w:rsidR="00DF153D" w:rsidRPr="00DF153D">
        <w:t>llow me to introd</w:t>
      </w:r>
      <w:r w:rsidR="00DF153D">
        <w:t>uce myself, I</w:t>
      </w:r>
      <w:r w:rsidR="00C45A8F">
        <w:t>’m</w:t>
      </w:r>
      <w:r w:rsidR="00DF153D">
        <w:t xml:space="preserve"> your neighbor [</w:t>
      </w:r>
      <w:r w:rsidR="00DF153D" w:rsidRPr="00DF153D">
        <w:t xml:space="preserve">insert </w:t>
      </w:r>
      <w:r w:rsidR="00DF153D">
        <w:t xml:space="preserve">your </w:t>
      </w:r>
      <w:r w:rsidR="00DF153D" w:rsidRPr="00DF153D">
        <w:t>name</w:t>
      </w:r>
      <w:r w:rsidR="00DF153D">
        <w:t>]</w:t>
      </w:r>
      <w:r w:rsidR="00DF153D" w:rsidRPr="00DF153D">
        <w:t xml:space="preserve"> and I would love to talk </w:t>
      </w:r>
      <w:r>
        <w:t>with</w:t>
      </w:r>
      <w:r w:rsidR="00DF153D" w:rsidRPr="00DF153D">
        <w:t xml:space="preserve"> you about good outdoor lighting. I notice that you have installed outdoor lights on your property, and I applaud your desire to</w:t>
      </w:r>
      <w:r w:rsidR="00DF153D">
        <w:t xml:space="preserve"> help improve our neighborhood.</w:t>
      </w:r>
    </w:p>
    <w:p w14:paraId="0C3FAFBC" w14:textId="77777777" w:rsidR="00DF153D" w:rsidRDefault="00DF153D" w:rsidP="00DF153D"/>
    <w:p w14:paraId="024580B7" w14:textId="419DB7D5" w:rsidR="00DF153D" w:rsidRDefault="00301D44" w:rsidP="00DF153D">
      <w:r>
        <w:t xml:space="preserve">However, and I certainly realize that you may be unaware of this, </w:t>
      </w:r>
      <w:r w:rsidR="00DF153D" w:rsidRPr="00DF153D">
        <w:t xml:space="preserve">your lights are a bit too </w:t>
      </w:r>
      <w:r w:rsidR="00DF153D">
        <w:t>bright and are shining in [</w:t>
      </w:r>
      <w:r w:rsidR="00DF153D" w:rsidRPr="00DF153D">
        <w:t>pick areas as they apply: our bedroom window, th</w:t>
      </w:r>
      <w:r w:rsidR="00DF153D">
        <w:t>e backyard, into our house etc.] and interfering with our [</w:t>
      </w:r>
      <w:r w:rsidR="00DF153D" w:rsidRPr="00DF153D">
        <w:t>sleep, hobbies, view of the sky, e</w:t>
      </w:r>
      <w:r w:rsidR="00DF153D">
        <w:t>tc</w:t>
      </w:r>
      <w:r w:rsidR="00C45A8F">
        <w:t>.</w:t>
      </w:r>
      <w:r w:rsidR="00DF153D">
        <w:t>]</w:t>
      </w:r>
      <w:r w:rsidR="00DF153D" w:rsidRPr="00DF153D">
        <w:t xml:space="preserve">. </w:t>
      </w:r>
      <w:r>
        <w:t xml:space="preserve">As I mentioned, </w:t>
      </w:r>
      <w:r w:rsidR="00DF153D" w:rsidRPr="00DF153D">
        <w:t>I’m sure you weren’t aware of this</w:t>
      </w:r>
      <w:r>
        <w:t xml:space="preserve"> until now,</w:t>
      </w:r>
      <w:r w:rsidR="00DF153D" w:rsidRPr="00DF153D">
        <w:t xml:space="preserve"> </w:t>
      </w:r>
      <w:r>
        <w:t>but</w:t>
      </w:r>
      <w:r w:rsidR="00DF153D" w:rsidRPr="00DF153D">
        <w:t xml:space="preserve"> I wanted to bring it to your attention as soon as possible </w:t>
      </w:r>
      <w:r>
        <w:t>so we can discuss possible remedies or solutions.</w:t>
      </w:r>
      <w:r w:rsidR="00DF153D" w:rsidRPr="00DF153D">
        <w:t xml:space="preserve"> Let me be clear, I am not asking you to remove the lights, but perhaps re-direct</w:t>
      </w:r>
      <w:r>
        <w:t xml:space="preserve"> them</w:t>
      </w:r>
      <w:r w:rsidR="00DF153D" w:rsidRPr="00DF153D">
        <w:t xml:space="preserve"> onto the ground where they </w:t>
      </w:r>
      <w:r w:rsidR="00DF153D">
        <w:t>will do the most good.</w:t>
      </w:r>
    </w:p>
    <w:p w14:paraId="3F678F8C" w14:textId="77777777" w:rsidR="00DF153D" w:rsidRDefault="00DF153D" w:rsidP="00DF153D"/>
    <w:p w14:paraId="02FAC801" w14:textId="1B5930FC" w:rsidR="00DF153D" w:rsidRDefault="00DF153D" w:rsidP="00DF153D">
      <w:r w:rsidRPr="00DF153D">
        <w:t>In addition, we could</w:t>
      </w:r>
      <w:r w:rsidR="00AA6DDA">
        <w:t xml:space="preserve"> also discuss</w:t>
      </w:r>
      <w:r w:rsidRPr="00DF153D">
        <w:t xml:space="preserve"> shield</w:t>
      </w:r>
      <w:r w:rsidR="00AA6DDA">
        <w:t>ing</w:t>
      </w:r>
      <w:r w:rsidRPr="00DF153D">
        <w:t xml:space="preserve"> the lights so that they are even more effective. Shielding a lamp usually requires</w:t>
      </w:r>
      <w:r w:rsidR="00AA6DDA">
        <w:t xml:space="preserve"> using</w:t>
      </w:r>
      <w:r w:rsidRPr="00DF153D">
        <w:t xml:space="preserve"> a </w:t>
      </w:r>
      <w:r>
        <w:t>lower</w:t>
      </w:r>
      <w:r w:rsidRPr="00DF153D">
        <w:t xml:space="preserve"> wattage bulb, which</w:t>
      </w:r>
      <w:r w:rsidR="00AA6DDA">
        <w:t xml:space="preserve"> – in and of itself –</w:t>
      </w:r>
      <w:r w:rsidRPr="00DF153D">
        <w:t xml:space="preserve"> is a big money saver. Shielding </w:t>
      </w:r>
      <w:r>
        <w:t xml:space="preserve">also </w:t>
      </w:r>
      <w:r w:rsidRPr="00DF153D">
        <w:t>reduces glare</w:t>
      </w:r>
      <w:r w:rsidR="00C45A8F">
        <w:t xml:space="preserve"> that </w:t>
      </w:r>
      <w:r w:rsidRPr="00DF153D">
        <w:t xml:space="preserve">can </w:t>
      </w:r>
      <w:r>
        <w:t>be dangerous and unsafe. Glare can be blinding and create</w:t>
      </w:r>
      <w:r w:rsidRPr="00DF153D">
        <w:t xml:space="preserve"> harsh shadows where “bad guys” can hide. </w:t>
      </w:r>
      <w:r w:rsidR="00751CA6">
        <w:t xml:space="preserve">Shielded </w:t>
      </w:r>
      <w:r w:rsidRPr="00DF153D">
        <w:t xml:space="preserve">lighting provides real </w:t>
      </w:r>
      <w:r>
        <w:t xml:space="preserve">security, not just </w:t>
      </w:r>
      <w:r w:rsidR="00AA1FE0">
        <w:t>the illusion</w:t>
      </w:r>
      <w:r>
        <w:t xml:space="preserve"> of security</w:t>
      </w:r>
      <w:r w:rsidR="00C45A8F">
        <w:t>, which I think we both want for our families and friends</w:t>
      </w:r>
      <w:r>
        <w:t>.</w:t>
      </w:r>
    </w:p>
    <w:p w14:paraId="69D7862F" w14:textId="77777777" w:rsidR="00DF153D" w:rsidRDefault="00DF153D" w:rsidP="00DF153D"/>
    <w:p w14:paraId="0C439F48" w14:textId="50143879" w:rsidR="00DF153D" w:rsidRDefault="00DF153D" w:rsidP="00DF153D">
      <w:r w:rsidRPr="00DF153D">
        <w:t>There are</w:t>
      </w:r>
      <w:r w:rsidR="00AA6DDA">
        <w:t xml:space="preserve"> several</w:t>
      </w:r>
      <w:r w:rsidRPr="00DF153D">
        <w:t xml:space="preserve"> other ways to</w:t>
      </w:r>
      <w:r w:rsidR="00AA6DDA">
        <w:t xml:space="preserve"> improve lighting,</w:t>
      </w:r>
      <w:r w:rsidRPr="00DF153D">
        <w:t xml:space="preserve"> save money</w:t>
      </w:r>
      <w:r w:rsidR="00AA6DDA">
        <w:t>,</w:t>
      </w:r>
      <w:r w:rsidRPr="00DF153D">
        <w:t xml:space="preserve"> and still be safe. </w:t>
      </w:r>
      <w:r w:rsidR="00AA6DDA">
        <w:t>One is using</w:t>
      </w:r>
      <w:r w:rsidRPr="00DF153D">
        <w:t xml:space="preserve"> motion sensors, </w:t>
      </w:r>
      <w:r w:rsidR="00AA6DDA">
        <w:t xml:space="preserve">which </w:t>
      </w:r>
      <w:r w:rsidRPr="00DF153D">
        <w:t xml:space="preserve">alert </w:t>
      </w:r>
      <w:r w:rsidR="000C491B">
        <w:t xml:space="preserve">you </w:t>
      </w:r>
      <w:r w:rsidRPr="00DF153D">
        <w:t xml:space="preserve">if someone is in your yard after dark and </w:t>
      </w:r>
      <w:r w:rsidR="00AA6DDA">
        <w:t xml:space="preserve">have the added benefit of reducing your electric bills </w:t>
      </w:r>
      <w:r w:rsidRPr="00DF153D">
        <w:t>by keeping the lights off when they</w:t>
      </w:r>
      <w:r w:rsidR="000C491B">
        <w:t>’re not</w:t>
      </w:r>
      <w:r w:rsidRPr="00DF153D">
        <w:t xml:space="preserve"> needed. Timers are another</w:t>
      </w:r>
      <w:r w:rsidR="00AA6DDA">
        <w:t xml:space="preserve"> way to</w:t>
      </w:r>
      <w:r w:rsidRPr="00DF153D">
        <w:t xml:space="preserve"> save</w:t>
      </w:r>
      <w:r w:rsidR="00AA6DDA">
        <w:t xml:space="preserve"> money</w:t>
      </w:r>
      <w:r w:rsidRPr="00DF153D">
        <w:t xml:space="preserve"> becaus</w:t>
      </w:r>
      <w:bookmarkStart w:id="0" w:name="_GoBack"/>
      <w:bookmarkEnd w:id="0"/>
      <w:r w:rsidRPr="00DF153D">
        <w:t>e the</w:t>
      </w:r>
      <w:r w:rsidR="00AA6DDA">
        <w:t>se devices</w:t>
      </w:r>
      <w:r w:rsidRPr="00DF153D">
        <w:t xml:space="preserve"> turn off your</w:t>
      </w:r>
      <w:r w:rsidR="000C491B">
        <w:t xml:space="preserve"> lights when they’re not needed, for example, </w:t>
      </w:r>
      <w:r w:rsidRPr="00DF153D">
        <w:t>when you retir</w:t>
      </w:r>
      <w:r>
        <w:t>e for the night.</w:t>
      </w:r>
    </w:p>
    <w:p w14:paraId="19424E59" w14:textId="77777777" w:rsidR="00DF153D" w:rsidRDefault="00DF153D" w:rsidP="00DF153D"/>
    <w:p w14:paraId="1FC460DC" w14:textId="480A7C86" w:rsidR="00DF153D" w:rsidRDefault="00DF153D" w:rsidP="00DF153D">
      <w:r>
        <w:t>T</w:t>
      </w:r>
      <w:r w:rsidRPr="00DF153D">
        <w:t xml:space="preserve">hank you so much for your time and understanding. I would love to talk with you about </w:t>
      </w:r>
      <w:r w:rsidR="00156E9A">
        <w:t>how I can help you to improve your</w:t>
      </w:r>
      <w:r w:rsidRPr="00DF153D">
        <w:t xml:space="preserve"> lighting and how it </w:t>
      </w:r>
      <w:r w:rsidR="00C45A8F">
        <w:t xml:space="preserve">can </w:t>
      </w:r>
      <w:r w:rsidRPr="00DF153D">
        <w:t xml:space="preserve">benefit your safety, </w:t>
      </w:r>
      <w:r>
        <w:t>budget, and the night sky.</w:t>
      </w:r>
    </w:p>
    <w:p w14:paraId="4BC4980F" w14:textId="77777777" w:rsidR="00DF153D" w:rsidRDefault="00DF153D" w:rsidP="00DF153D"/>
    <w:p w14:paraId="500A63DF" w14:textId="77777777" w:rsidR="00DF153D" w:rsidRDefault="00DF153D" w:rsidP="00DF153D">
      <w:r>
        <w:t>Sincerely,</w:t>
      </w:r>
    </w:p>
    <w:p w14:paraId="31025D67" w14:textId="77777777" w:rsidR="00C45A8F" w:rsidRDefault="00C45A8F" w:rsidP="00DF153D"/>
    <w:p w14:paraId="385E96DC" w14:textId="1152D000" w:rsidR="00DF153D" w:rsidRPr="00DF153D" w:rsidRDefault="00DF153D" w:rsidP="00DF153D">
      <w:r>
        <w:t>[</w:t>
      </w:r>
      <w:proofErr w:type="gramStart"/>
      <w:r>
        <w:t>insert</w:t>
      </w:r>
      <w:proofErr w:type="gramEnd"/>
      <w:r>
        <w:t xml:space="preserve"> your name]</w:t>
      </w:r>
    </w:p>
    <w:p w14:paraId="1FCE5455" w14:textId="77777777" w:rsidR="00FF4380" w:rsidRDefault="00FF4380"/>
    <w:sectPr w:rsidR="00FF4380" w:rsidSect="00FF43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3D"/>
    <w:rsid w:val="000C491B"/>
    <w:rsid w:val="00156E9A"/>
    <w:rsid w:val="00301D44"/>
    <w:rsid w:val="004359BA"/>
    <w:rsid w:val="004512F5"/>
    <w:rsid w:val="00571C30"/>
    <w:rsid w:val="00751CA6"/>
    <w:rsid w:val="008A17BE"/>
    <w:rsid w:val="00A23F19"/>
    <w:rsid w:val="00AA1FE0"/>
    <w:rsid w:val="00AA6DDA"/>
    <w:rsid w:val="00C45A8F"/>
    <w:rsid w:val="00DF153D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F85F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4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D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4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Macintosh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Ann Bishop</dc:creator>
  <cp:keywords/>
  <dc:description/>
  <cp:lastModifiedBy>Cheryl Ann Bishop</cp:lastModifiedBy>
  <cp:revision>3</cp:revision>
  <dcterms:created xsi:type="dcterms:W3CDTF">2015-05-22T19:36:00Z</dcterms:created>
  <dcterms:modified xsi:type="dcterms:W3CDTF">2015-05-22T22:27:00Z</dcterms:modified>
</cp:coreProperties>
</file>